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C57" w:rsidRDefault="00913181">
      <w:r w:rsidRPr="00592620">
        <w:rPr>
          <w:noProof/>
          <w:lang w:eastAsia="fr-FR"/>
        </w:rPr>
        <w:drawing>
          <wp:inline distT="0" distB="0" distL="0" distR="0" wp14:anchorId="588A0273" wp14:editId="418CD9F5">
            <wp:extent cx="1881605" cy="2459290"/>
            <wp:effectExtent l="0" t="0" r="444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84553" cy="2463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37C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181"/>
    <w:rsid w:val="00637C57"/>
    <w:rsid w:val="00913181"/>
    <w:rsid w:val="00C26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13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131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13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131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Jean-Paul-PC</dc:creator>
  <cp:lastModifiedBy>Jean-Paul-PC</cp:lastModifiedBy>
  <cp:revision>2</cp:revision>
  <dcterms:created xsi:type="dcterms:W3CDTF">2022-06-16T20:00:00Z</dcterms:created>
  <dcterms:modified xsi:type="dcterms:W3CDTF">2022-06-16T20:06:00Z</dcterms:modified>
</cp:coreProperties>
</file>