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836" w:rsidRDefault="00766E6D">
      <w:r w:rsidRPr="00766E6D">
        <w:drawing>
          <wp:inline distT="0" distB="0" distL="0" distR="0" wp14:anchorId="629C2894" wp14:editId="246D3211">
            <wp:extent cx="5760720" cy="2903021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03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78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E6D"/>
    <w:rsid w:val="00547836"/>
    <w:rsid w:val="0076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66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6E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66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6E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Jean-Paul-PC</dc:creator>
  <cp:lastModifiedBy>Jean-Paul-PC</cp:lastModifiedBy>
  <cp:revision>1</cp:revision>
  <dcterms:created xsi:type="dcterms:W3CDTF">2022-06-19T17:49:00Z</dcterms:created>
  <dcterms:modified xsi:type="dcterms:W3CDTF">2022-06-19T17:51:00Z</dcterms:modified>
</cp:coreProperties>
</file>